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811872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1187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79744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D21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DD213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DD21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/2019  ĐẾN NGÀY </w:t>
            </w:r>
            <w:r w:rsidR="00DD21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15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="00C87B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317" w:type="dxa"/>
        <w:tblInd w:w="-459" w:type="dxa"/>
        <w:tblLook w:val="04A0"/>
      </w:tblPr>
      <w:tblGrid>
        <w:gridCol w:w="1381"/>
        <w:gridCol w:w="1271"/>
        <w:gridCol w:w="4861"/>
        <w:gridCol w:w="3260"/>
        <w:gridCol w:w="3544"/>
      </w:tblGrid>
      <w:tr w:rsidR="0068175A" w:rsidRPr="00A92F8D" w:rsidTr="008043AD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chỉ đạo</w:t>
            </w:r>
          </w:p>
        </w:tc>
      </w:tr>
      <w:tr w:rsidR="0033718C" w:rsidRPr="00A92F8D" w:rsidTr="008043AD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DD213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8043A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Pr="00DD2134" w:rsidRDefault="0024382E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>- Phát động thi đua 20/11</w:t>
            </w:r>
          </w:p>
          <w:p w:rsidR="0024382E" w:rsidRPr="00DD2134" w:rsidRDefault="0024382E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Pr="00DD2134" w:rsidRDefault="009B5E98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8C" w:rsidRPr="00DD2134" w:rsidRDefault="008043AD" w:rsidP="0024382E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BGH, TPT, GV, HS </w:t>
            </w:r>
          </w:p>
          <w:p w:rsidR="008043AD" w:rsidRPr="00DD2134" w:rsidRDefault="00DD2134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BGH, NV</w:t>
            </w:r>
          </w:p>
        </w:tc>
      </w:tr>
      <w:tr w:rsidR="001404DD" w:rsidRPr="00A92F8D" w:rsidTr="008043AD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1A" w:rsidRPr="00DD2134" w:rsidRDefault="0024592F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>16h: Dạy theo QĐ</w:t>
            </w:r>
          </w:p>
          <w:p w:rsidR="00DD2134" w:rsidRPr="00DD2134" w:rsidRDefault="00DD2134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DD2134" w:rsidRDefault="0024592F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Pr="00DD2134" w:rsidRDefault="0024592F" w:rsidP="00DD2134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Tâm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–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DD2134" w:rsidRPr="00DD2134" w:rsidRDefault="00DD2134" w:rsidP="00DD2134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BGH, NV</w:t>
            </w:r>
          </w:p>
        </w:tc>
      </w:tr>
      <w:tr w:rsidR="001404DD" w:rsidRPr="00A92F8D" w:rsidTr="008043AD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DD213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DD213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8043A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15" w:rsidRPr="00DD2134" w:rsidRDefault="00F2341A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2F" w:rsidRPr="00DD2134" w:rsidRDefault="009B5E98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AD" w:rsidRPr="00DD2134" w:rsidRDefault="001404DD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BGH,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GV, NV</w:t>
            </w:r>
          </w:p>
        </w:tc>
      </w:tr>
      <w:tr w:rsidR="001404DD" w:rsidRPr="00A92F8D" w:rsidTr="008043AD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4C" w:rsidRPr="00DD2134" w:rsidRDefault="00D23286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Dạy theo quy định</w:t>
            </w:r>
          </w:p>
          <w:p w:rsidR="00C83415" w:rsidRPr="00DD2134" w:rsidRDefault="00C83415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Làm việc theo quy định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DD2134" w:rsidRDefault="00F2341A" w:rsidP="001404D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C83415" w:rsidRPr="00DD2134" w:rsidRDefault="00C83415" w:rsidP="001404D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BGH, NV</w:t>
            </w:r>
          </w:p>
        </w:tc>
      </w:tr>
      <w:tr w:rsidR="001404DD" w:rsidRPr="00A92F8D" w:rsidTr="008043AD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Default="001404DD" w:rsidP="007D70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1404DD" w:rsidRPr="00A92F8D" w:rsidRDefault="00DD2134" w:rsidP="00DD213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8043A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DB" w:rsidRPr="00DD2134" w:rsidRDefault="00BD4EDB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Rà soát hồ sơ ISO</w:t>
            </w:r>
          </w:p>
          <w:p w:rsidR="00BD4EDB" w:rsidRPr="00DD2134" w:rsidRDefault="00BD4EDB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C83415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D2134">
              <w:rPr>
                <w:rFonts w:ascii="Times New Roman" w:hAnsi="Times New Roman"/>
                <w:sz w:val="28"/>
                <w:szCs w:val="28"/>
              </w:rPr>
              <w:t>- Trường TH Cao Bá Quá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2E" w:rsidRPr="00DD2134" w:rsidRDefault="00BD4EDB" w:rsidP="00F2341A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>Tâm, Huệ, Thủy, Thảo</w:t>
            </w:r>
          </w:p>
          <w:p w:rsidR="00D23286" w:rsidRPr="00DD2134" w:rsidRDefault="0024382E" w:rsidP="00DD2134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BGH, NV</w:t>
            </w:r>
          </w:p>
        </w:tc>
      </w:tr>
      <w:tr w:rsidR="001404DD" w:rsidRPr="00A92F8D" w:rsidTr="008043AD">
        <w:trPr>
          <w:trHeight w:val="922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DB" w:rsidRPr="00DD2134" w:rsidRDefault="0024382E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BD4EDB" w:rsidRPr="00DD2134">
              <w:rPr>
                <w:rFonts w:ascii="Times New Roman" w:hAnsi="Times New Roman"/>
                <w:sz w:val="28"/>
                <w:szCs w:val="28"/>
              </w:rPr>
              <w:t xml:space="preserve"> 14h: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kiểm tra thư viện tiên tiến</w:t>
            </w:r>
          </w:p>
          <w:p w:rsidR="0079567B" w:rsidRPr="00DD2134" w:rsidRDefault="00BD4EDB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D23286" w:rsidRPr="00DD2134">
              <w:rPr>
                <w:rFonts w:ascii="Times New Roman" w:hAnsi="Times New Roman"/>
                <w:sz w:val="28"/>
                <w:szCs w:val="28"/>
              </w:rPr>
              <w:t>1</w:t>
            </w:r>
            <w:r w:rsidR="009B5E98" w:rsidRPr="00DD2134">
              <w:rPr>
                <w:rFonts w:ascii="Times New Roman" w:hAnsi="Times New Roman"/>
                <w:sz w:val="28"/>
                <w:szCs w:val="28"/>
              </w:rPr>
              <w:t xml:space="preserve">6h 30: </w:t>
            </w:r>
            <w:r w:rsidR="00D23286" w:rsidRPr="00DD2134">
              <w:rPr>
                <w:rFonts w:ascii="Times New Roman" w:hAnsi="Times New Roman"/>
                <w:sz w:val="28"/>
                <w:szCs w:val="28"/>
              </w:rPr>
              <w:t>Dạy theo quy định</w:t>
            </w:r>
          </w:p>
          <w:p w:rsidR="0024382E" w:rsidRPr="00DD2134" w:rsidRDefault="0024382E" w:rsidP="00164289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15" w:rsidRPr="00DD2134" w:rsidRDefault="00BD4EDB" w:rsidP="00C83415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D2328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3286" w:rsidRPr="00DD2134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Hợi, BGH</w:t>
            </w:r>
          </w:p>
          <w:p w:rsidR="00BD4EDB" w:rsidRPr="00DD2134" w:rsidRDefault="00C83415" w:rsidP="00D2328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4EDB" w:rsidRPr="00DD2134">
              <w:rPr>
                <w:rFonts w:ascii="Times New Roman" w:hAnsi="Times New Roman"/>
                <w:sz w:val="28"/>
                <w:szCs w:val="28"/>
              </w:rPr>
              <w:t>Huệ, Tâm</w:t>
            </w:r>
          </w:p>
          <w:p w:rsidR="0024382E" w:rsidRPr="00DD2134" w:rsidRDefault="00BD4EDB" w:rsidP="00D23286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415" w:rsidRPr="00DD2134">
              <w:rPr>
                <w:rFonts w:ascii="Times New Roman" w:hAnsi="Times New Roman"/>
                <w:sz w:val="28"/>
                <w:szCs w:val="28"/>
              </w:rPr>
              <w:t>BGH, GV, NV</w:t>
            </w:r>
          </w:p>
        </w:tc>
      </w:tr>
      <w:tr w:rsidR="001404DD" w:rsidRPr="00A92F8D" w:rsidTr="008043A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5</w:t>
            </w:r>
          </w:p>
          <w:p w:rsidR="001404DD" w:rsidRPr="00A92F8D" w:rsidRDefault="00DD2134" w:rsidP="008043AD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8043A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Nộp, nhận báo cáo tại các phòng, ban</w:t>
            </w:r>
          </w:p>
          <w:p w:rsidR="0024382E" w:rsidRPr="00DD2134" w:rsidRDefault="0024382E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Pr="00DD213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  <w:p w:rsidR="001404DD" w:rsidRPr="00DD2134" w:rsidRDefault="0024382E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Đ/c Thảo –Vp, Trung –KT</w:t>
            </w:r>
          </w:p>
          <w:p w:rsidR="0024382E" w:rsidRPr="00DD2134" w:rsidRDefault="0024382E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BGH, CTCĐ, GV</w:t>
            </w:r>
          </w:p>
        </w:tc>
      </w:tr>
      <w:tr w:rsidR="001404DD" w:rsidRPr="00A92F8D" w:rsidTr="008043AD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C83415" w:rsidP="00C8341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- 17h: Dọn công trình măng non</w:t>
            </w:r>
          </w:p>
          <w:p w:rsidR="00C83415" w:rsidRPr="00DD2134" w:rsidRDefault="00C83415" w:rsidP="00C8341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415" w:rsidRPr="00DD2134">
              <w:rPr>
                <w:rFonts w:ascii="Times New Roman" w:hAnsi="Times New Roman"/>
                <w:sz w:val="28"/>
                <w:szCs w:val="28"/>
              </w:rPr>
              <w:t>Trường TH Trung Thành</w:t>
            </w:r>
          </w:p>
          <w:p w:rsidR="001404DD" w:rsidRPr="00DD2134" w:rsidRDefault="00C83415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DD2134" w:rsidRDefault="00C83415" w:rsidP="00C8341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:rsidR="00C83415" w:rsidRPr="00DD2134" w:rsidRDefault="00C83415" w:rsidP="00C8341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BGH, GV, NV</w:t>
            </w:r>
          </w:p>
        </w:tc>
      </w:tr>
      <w:tr w:rsidR="001404DD" w:rsidRPr="00A92F8D" w:rsidTr="008043A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1404DD" w:rsidRPr="00A92F8D" w:rsidRDefault="00DD2134" w:rsidP="00C87B2A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87B2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15" w:rsidRPr="00DD2134" w:rsidRDefault="00D23286" w:rsidP="009B5E9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415" w:rsidRPr="00DD2134">
              <w:rPr>
                <w:rFonts w:ascii="Times New Roman" w:hAnsi="Times New Roman"/>
                <w:sz w:val="28"/>
                <w:szCs w:val="28"/>
              </w:rPr>
              <w:t>11h: Họp Giao ban</w:t>
            </w:r>
          </w:p>
          <w:p w:rsidR="00D23286" w:rsidRPr="00DD2134" w:rsidRDefault="00C83415" w:rsidP="009B5E9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5E98" w:rsidRPr="00DD2134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DD2134" w:rsidRDefault="001404DD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79567B" w:rsidP="00C8341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BGH</w:t>
            </w:r>
            <w:r w:rsidR="009B5E98" w:rsidRPr="00DD21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83415" w:rsidRPr="00DD2134">
              <w:rPr>
                <w:rFonts w:ascii="Times New Roman" w:hAnsi="Times New Roman"/>
                <w:sz w:val="28"/>
                <w:szCs w:val="28"/>
              </w:rPr>
              <w:t>TPT, CTCĐ</w:t>
            </w:r>
          </w:p>
          <w:p w:rsidR="00C83415" w:rsidRPr="00DD2134" w:rsidRDefault="00C83415" w:rsidP="00C8341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BGH, GV, NV</w:t>
            </w:r>
          </w:p>
        </w:tc>
      </w:tr>
      <w:tr w:rsidR="009B5E98" w:rsidRPr="00A92F8D" w:rsidTr="008043AD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8" w:rsidRPr="00DD2134" w:rsidRDefault="00C83415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5E98" w:rsidRPr="00DD2134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DD2134" w:rsidRDefault="009B5E98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8" w:rsidRPr="00DD2134" w:rsidRDefault="00C87B2A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5E98" w:rsidRPr="00DD2134">
              <w:rPr>
                <w:rFonts w:ascii="Times New Roman" w:hAnsi="Times New Roman"/>
                <w:sz w:val="28"/>
                <w:szCs w:val="28"/>
              </w:rPr>
              <w:t>BGH, GV, NV</w:t>
            </w:r>
          </w:p>
        </w:tc>
      </w:tr>
    </w:tbl>
    <w:p w:rsidR="0068175A" w:rsidRDefault="0068175A"/>
    <w:sectPr w:rsidR="0068175A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4E5"/>
    <w:rsid w:val="0003553C"/>
    <w:rsid w:val="00035E60"/>
    <w:rsid w:val="00060DE6"/>
    <w:rsid w:val="00074676"/>
    <w:rsid w:val="00085941"/>
    <w:rsid w:val="0008676E"/>
    <w:rsid w:val="0013675F"/>
    <w:rsid w:val="001404DD"/>
    <w:rsid w:val="00141B8B"/>
    <w:rsid w:val="0015414D"/>
    <w:rsid w:val="00164289"/>
    <w:rsid w:val="001B0BEB"/>
    <w:rsid w:val="0024382E"/>
    <w:rsid w:val="0024592F"/>
    <w:rsid w:val="002B2BA8"/>
    <w:rsid w:val="002C5E44"/>
    <w:rsid w:val="0033718C"/>
    <w:rsid w:val="00340F51"/>
    <w:rsid w:val="003C5A3C"/>
    <w:rsid w:val="0041434C"/>
    <w:rsid w:val="0049373E"/>
    <w:rsid w:val="004A5A87"/>
    <w:rsid w:val="004F3EAF"/>
    <w:rsid w:val="00561F65"/>
    <w:rsid w:val="0068175A"/>
    <w:rsid w:val="006B3DA1"/>
    <w:rsid w:val="006D391B"/>
    <w:rsid w:val="0079567B"/>
    <w:rsid w:val="007D7080"/>
    <w:rsid w:val="008043AD"/>
    <w:rsid w:val="00811872"/>
    <w:rsid w:val="00822985"/>
    <w:rsid w:val="008E0E71"/>
    <w:rsid w:val="009332A4"/>
    <w:rsid w:val="009472A1"/>
    <w:rsid w:val="00966C0F"/>
    <w:rsid w:val="009933D1"/>
    <w:rsid w:val="009B5E98"/>
    <w:rsid w:val="00A92F8D"/>
    <w:rsid w:val="00AB166C"/>
    <w:rsid w:val="00B447F2"/>
    <w:rsid w:val="00B65A1E"/>
    <w:rsid w:val="00BD4EDB"/>
    <w:rsid w:val="00BF13B7"/>
    <w:rsid w:val="00C01AE4"/>
    <w:rsid w:val="00C32002"/>
    <w:rsid w:val="00C508AC"/>
    <w:rsid w:val="00C83415"/>
    <w:rsid w:val="00C87B2A"/>
    <w:rsid w:val="00CB5A88"/>
    <w:rsid w:val="00CF54E5"/>
    <w:rsid w:val="00D23286"/>
    <w:rsid w:val="00D27354"/>
    <w:rsid w:val="00DD2134"/>
    <w:rsid w:val="00DF3472"/>
    <w:rsid w:val="00E10BCA"/>
    <w:rsid w:val="00E406F8"/>
    <w:rsid w:val="00F2341A"/>
    <w:rsid w:val="00F26C68"/>
    <w:rsid w:val="00F3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AD6D-BAD9-48B1-B1A6-F8CA7FDF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2</cp:revision>
  <cp:lastPrinted>2019-08-25T03:42:00Z</cp:lastPrinted>
  <dcterms:created xsi:type="dcterms:W3CDTF">2019-11-09T04:51:00Z</dcterms:created>
  <dcterms:modified xsi:type="dcterms:W3CDTF">2019-11-09T04:51:00Z</dcterms:modified>
</cp:coreProperties>
</file>